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F1EA" w14:textId="1AAC9907" w:rsidR="00FE0729" w:rsidRPr="009D5CB1" w:rsidRDefault="00FE0729" w:rsidP="00F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REROUTE ADVISORY: </w:t>
      </w:r>
      <w:r w:rsidRPr="009D5CB1">
        <w:rPr>
          <w:rFonts w:ascii="Times New Roman" w:hAnsi="Times New Roman" w:cs="Times New Roman"/>
          <w:sz w:val="24"/>
          <w:szCs w:val="24"/>
        </w:rPr>
        <w:t>Route #5 Piedmont Rd</w:t>
      </w:r>
      <w:r w:rsidR="00E76870" w:rsidRPr="009D5CB1">
        <w:rPr>
          <w:rFonts w:ascii="Times New Roman" w:hAnsi="Times New Roman" w:cs="Times New Roman"/>
          <w:sz w:val="24"/>
          <w:szCs w:val="24"/>
        </w:rPr>
        <w:t xml:space="preserve"> </w:t>
      </w:r>
      <w:r w:rsidRPr="009D5CB1">
        <w:rPr>
          <w:rFonts w:ascii="Times New Roman" w:hAnsi="Times New Roman" w:cs="Times New Roman"/>
          <w:sz w:val="24"/>
          <w:szCs w:val="24"/>
        </w:rPr>
        <w:t>/</w:t>
      </w:r>
      <w:r w:rsidR="00E76870" w:rsidRPr="009D5CB1">
        <w:rPr>
          <w:rFonts w:ascii="Times New Roman" w:hAnsi="Times New Roman" w:cs="Times New Roman"/>
          <w:sz w:val="24"/>
          <w:szCs w:val="24"/>
        </w:rPr>
        <w:t xml:space="preserve"> </w:t>
      </w:r>
      <w:r w:rsidRPr="009D5CB1">
        <w:rPr>
          <w:rFonts w:ascii="Times New Roman" w:hAnsi="Times New Roman" w:cs="Times New Roman"/>
          <w:sz w:val="24"/>
          <w:szCs w:val="24"/>
        </w:rPr>
        <w:t>Sandy Springs</w:t>
      </w:r>
      <w:r w:rsidR="00E76870" w:rsidRPr="009D5CB1">
        <w:rPr>
          <w:rFonts w:ascii="Times New Roman" w:hAnsi="Times New Roman" w:cs="Times New Roman"/>
          <w:sz w:val="24"/>
          <w:szCs w:val="24"/>
        </w:rPr>
        <w:t>, &amp;</w:t>
      </w:r>
      <w:r w:rsidRPr="009D5CB1">
        <w:rPr>
          <w:rFonts w:ascii="Times New Roman" w:hAnsi="Times New Roman" w:cs="Times New Roman"/>
          <w:sz w:val="24"/>
          <w:szCs w:val="24"/>
        </w:rPr>
        <w:t xml:space="preserve"> #110 Peachtree Rd</w:t>
      </w:r>
      <w:r w:rsidR="00E76870" w:rsidRPr="009D5CB1">
        <w:rPr>
          <w:rFonts w:ascii="Times New Roman" w:hAnsi="Times New Roman" w:cs="Times New Roman"/>
          <w:sz w:val="24"/>
          <w:szCs w:val="24"/>
        </w:rPr>
        <w:t xml:space="preserve"> </w:t>
      </w:r>
      <w:r w:rsidRPr="009D5CB1">
        <w:rPr>
          <w:rFonts w:ascii="Times New Roman" w:hAnsi="Times New Roman" w:cs="Times New Roman"/>
          <w:sz w:val="24"/>
          <w:szCs w:val="24"/>
        </w:rPr>
        <w:t>/</w:t>
      </w:r>
      <w:r w:rsidR="00E76870" w:rsidRPr="009D5CB1">
        <w:rPr>
          <w:rFonts w:ascii="Times New Roman" w:hAnsi="Times New Roman" w:cs="Times New Roman"/>
          <w:sz w:val="24"/>
          <w:szCs w:val="24"/>
        </w:rPr>
        <w:t xml:space="preserve"> </w:t>
      </w:r>
      <w:r w:rsidRPr="009D5CB1">
        <w:rPr>
          <w:rFonts w:ascii="Times New Roman" w:hAnsi="Times New Roman" w:cs="Times New Roman"/>
          <w:sz w:val="24"/>
          <w:szCs w:val="24"/>
        </w:rPr>
        <w:t xml:space="preserve">Buckhead  </w:t>
      </w:r>
    </w:p>
    <w:p w14:paraId="0381DDA6" w14:textId="77777777" w:rsidR="003C1A26" w:rsidRDefault="00FE0729" w:rsidP="00F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What:  </w:t>
      </w:r>
      <w:r>
        <w:rPr>
          <w:rFonts w:ascii="Times New Roman" w:hAnsi="Times New Roman" w:cs="Times New Roman"/>
          <w:bCs/>
          <w:sz w:val="24"/>
          <w:szCs w:val="24"/>
        </w:rPr>
        <w:t>Komen More Thank Pink Walk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FE1D59" w14:textId="48731F3A" w:rsidR="00FE0729" w:rsidRDefault="00FE0729" w:rsidP="00F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>:  3393 Peachtree Rd NE</w:t>
      </w:r>
      <w:r w:rsidR="00E7687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Maple Dr</w:t>
      </w:r>
      <w:r w:rsidR="00E76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E76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 Paces Ferry Rd</w:t>
      </w:r>
      <w:r w:rsidR="00E76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E76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Piedmont Rd   </w:t>
      </w:r>
    </w:p>
    <w:p w14:paraId="37B8A252" w14:textId="03BEED25" w:rsidR="00FE0729" w:rsidRDefault="00FE0729" w:rsidP="00FE0729">
      <w:pPr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When: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Saturday, October 2</w:t>
      </w:r>
      <w:r w:rsidR="00E76870">
        <w:rPr>
          <w:rFonts w:ascii="Times New Roman" w:hAnsi="Times New Roman" w:cs="Times New Roman"/>
          <w:noProof/>
          <w:sz w:val="24"/>
          <w:szCs w:val="24"/>
          <w:highlight w:val="yellow"/>
        </w:rPr>
        <w:t>6</w:t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t>, 202</w:t>
      </w:r>
      <w:r w:rsidR="00E76870">
        <w:rPr>
          <w:rFonts w:ascii="Times New Roman" w:hAnsi="Times New Roman" w:cs="Times New Roman"/>
          <w:noProof/>
          <w:sz w:val="24"/>
          <w:szCs w:val="24"/>
          <w:highlight w:val="yellow"/>
        </w:rPr>
        <w:t>4</w:t>
      </w:r>
    </w:p>
    <w:p w14:paraId="4137E61A" w14:textId="678105F8" w:rsidR="00FE0729" w:rsidRDefault="00FE0729" w:rsidP="00FE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Times: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0</w:t>
      </w:r>
      <w:r w:rsidR="00E76870">
        <w:rPr>
          <w:rFonts w:ascii="Times New Roman" w:hAnsi="Times New Roman" w:cs="Times New Roman"/>
          <w:sz w:val="24"/>
          <w:szCs w:val="24"/>
          <w:highlight w:val="yellow"/>
        </w:rPr>
        <w:t>6</w:t>
      </w:r>
      <w:r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E76870">
        <w:rPr>
          <w:rFonts w:ascii="Times New Roman" w:hAnsi="Times New Roman" w:cs="Times New Roman"/>
          <w:sz w:val="24"/>
          <w:szCs w:val="24"/>
          <w:highlight w:val="yellow"/>
        </w:rPr>
        <w:t>3</w:t>
      </w:r>
      <w:r>
        <w:rPr>
          <w:rFonts w:ascii="Times New Roman" w:hAnsi="Times New Roman" w:cs="Times New Roman"/>
          <w:sz w:val="24"/>
          <w:szCs w:val="24"/>
          <w:highlight w:val="yellow"/>
        </w:rPr>
        <w:t>0 a.m. – 10:</w:t>
      </w:r>
      <w:r w:rsidR="00E76870">
        <w:rPr>
          <w:rFonts w:ascii="Times New Roman" w:hAnsi="Times New Roman" w:cs="Times New Roman"/>
          <w:sz w:val="24"/>
          <w:szCs w:val="24"/>
          <w:highlight w:val="yellow"/>
        </w:rPr>
        <w:t>0</w:t>
      </w:r>
      <w:r>
        <w:rPr>
          <w:rFonts w:ascii="Times New Roman" w:hAnsi="Times New Roman" w:cs="Times New Roman"/>
          <w:sz w:val="24"/>
          <w:szCs w:val="24"/>
          <w:highlight w:val="yellow"/>
        </w:rPr>
        <w:t>0 a.m.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343C5" w14:textId="77777777" w:rsidR="00FE0729" w:rsidRDefault="00FE0729" w:rsidP="00E7687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CBAB9D" w14:textId="77777777" w:rsidR="00FE0729" w:rsidRDefault="00FE0729" w:rsidP="00E76870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Reroutes as follows:</w:t>
      </w:r>
    </w:p>
    <w:p w14:paraId="66839813" w14:textId="77777777" w:rsidR="00FE0729" w:rsidRPr="00180018" w:rsidRDefault="00FE0729" w:rsidP="00E7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0018">
        <w:rPr>
          <w:rFonts w:ascii="Times New Roman" w:hAnsi="Times New Roman" w:cs="Times New Roman"/>
          <w:b/>
          <w:noProof/>
          <w:sz w:val="24"/>
          <w:szCs w:val="24"/>
          <w:u w:val="single"/>
        </w:rPr>
        <w:t>Outbound</w:t>
      </w:r>
      <w:r w:rsidRPr="00180018">
        <w:rPr>
          <w:rFonts w:ascii="Times New Roman" w:hAnsi="Times New Roman" w:cs="Times New Roman"/>
          <w:b/>
          <w:sz w:val="24"/>
          <w:szCs w:val="24"/>
          <w:u w:val="single"/>
        </w:rPr>
        <w:t>: Route #5 from Lindbergh Station to Sandy Springs Plaza</w:t>
      </w:r>
    </w:p>
    <w:p w14:paraId="616DFC6C" w14:textId="67F5A7E9" w:rsidR="00FE0729" w:rsidRDefault="00FE0729" w:rsidP="00E7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Regular route </w:t>
      </w:r>
      <w:r w:rsidR="00FA58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Expect </w:t>
      </w:r>
      <w:r w:rsidR="00FA583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elays</w:t>
      </w:r>
      <w:r w:rsidR="00FA58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APD will stop traffic to allow buses to pass over Peachtree St.</w:t>
      </w:r>
    </w:p>
    <w:p w14:paraId="17E01470" w14:textId="77777777" w:rsidR="003830B6" w:rsidRDefault="003830B6" w:rsidP="00E7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79AE2C" w14:textId="70FF9410" w:rsidR="00FE0729" w:rsidRPr="00180018" w:rsidRDefault="00FE0729" w:rsidP="00E7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0018">
        <w:rPr>
          <w:rFonts w:ascii="Times New Roman" w:hAnsi="Times New Roman" w:cs="Times New Roman"/>
          <w:b/>
          <w:sz w:val="24"/>
          <w:szCs w:val="24"/>
          <w:u w:val="single"/>
        </w:rPr>
        <w:t>Inbound: Route #5 from Sandy Springs Plaza to Lindbergh Station</w:t>
      </w:r>
    </w:p>
    <w:p w14:paraId="7E1BC03F" w14:textId="4C471E8D" w:rsidR="00FE0729" w:rsidRDefault="00FE0729" w:rsidP="00E768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Regular route </w:t>
      </w:r>
      <w:r w:rsidR="00FA583F">
        <w:rPr>
          <w:rFonts w:ascii="Times New Roman" w:hAnsi="Times New Roman" w:cs="Times New Roman"/>
          <w:sz w:val="24"/>
          <w:szCs w:val="24"/>
        </w:rPr>
        <w:t xml:space="preserve">(Expect Delays) </w:t>
      </w:r>
      <w:r>
        <w:rPr>
          <w:rFonts w:ascii="Times New Roman" w:hAnsi="Times New Roman" w:cs="Times New Roman"/>
          <w:sz w:val="24"/>
          <w:szCs w:val="24"/>
        </w:rPr>
        <w:t xml:space="preserve">APD will stop traffic to allow buses to pass over Peachtree St. </w:t>
      </w:r>
    </w:p>
    <w:p w14:paraId="09AB312B" w14:textId="77777777" w:rsidR="00FE0729" w:rsidRDefault="00FE0729" w:rsidP="00E7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89F0E7" w14:textId="77777777" w:rsidR="00FE0729" w:rsidRPr="00180018" w:rsidRDefault="00FE0729" w:rsidP="00E7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0018">
        <w:rPr>
          <w:rFonts w:ascii="Times New Roman" w:hAnsi="Times New Roman" w:cs="Times New Roman"/>
          <w:b/>
          <w:sz w:val="24"/>
          <w:szCs w:val="24"/>
          <w:u w:val="single"/>
        </w:rPr>
        <w:t>Outbound: Route #110 from Arts Center Station to Brookhaven Station</w:t>
      </w:r>
    </w:p>
    <w:p w14:paraId="51EB7CD3" w14:textId="1E2B04BE" w:rsidR="00FE0729" w:rsidRDefault="00FE0729" w:rsidP="00E7687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Peachtree St (Northbound)</w:t>
      </w:r>
    </w:p>
    <w:p w14:paraId="52207940" w14:textId="77777777" w:rsidR="00FE0729" w:rsidRDefault="00FE0729" w:rsidP="00E76870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2D87AD8" w14:textId="77777777" w:rsidR="00FE0729" w:rsidRDefault="00FE0729" w:rsidP="00E7687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Piedmont Rd</w:t>
      </w:r>
    </w:p>
    <w:p w14:paraId="05ED8E35" w14:textId="77777777" w:rsidR="00FE0729" w:rsidRDefault="00FE0729" w:rsidP="00E7687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Lenox Rd</w:t>
      </w:r>
    </w:p>
    <w:p w14:paraId="057543A6" w14:textId="77777777" w:rsidR="00FE0729" w:rsidRDefault="00FE0729" w:rsidP="00E7687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– Peachtree St </w:t>
      </w:r>
    </w:p>
    <w:p w14:paraId="7EB0FA36" w14:textId="77777777" w:rsidR="00FE0729" w:rsidRDefault="00FE0729" w:rsidP="00E7687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Regular Route </w:t>
      </w:r>
    </w:p>
    <w:p w14:paraId="667BF1AF" w14:textId="77777777" w:rsidR="00FE0729" w:rsidRDefault="00FE0729" w:rsidP="00E7687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4E9B48" w14:textId="0170690C" w:rsidR="00FE0729" w:rsidRPr="00180018" w:rsidRDefault="00FE0729" w:rsidP="00E7687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0018">
        <w:rPr>
          <w:rFonts w:ascii="Times New Roman" w:hAnsi="Times New Roman" w:cs="Times New Roman"/>
          <w:b/>
          <w:sz w:val="24"/>
          <w:szCs w:val="24"/>
          <w:u w:val="single"/>
        </w:rPr>
        <w:t>Inbound: Route #110 from Brookhaven Station to Arts Center Station</w:t>
      </w:r>
    </w:p>
    <w:p w14:paraId="0FA7C1FF" w14:textId="2C95948B" w:rsidR="00FE0729" w:rsidRDefault="00FE0729" w:rsidP="00E7687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Peachtree St</w:t>
      </w:r>
      <w:r w:rsidR="00E76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(Southbound)</w:t>
      </w:r>
    </w:p>
    <w:p w14:paraId="31CA06E4" w14:textId="77777777" w:rsidR="00FE0729" w:rsidRDefault="00FE0729" w:rsidP="00E76870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E771599" w14:textId="77777777" w:rsidR="00FE0729" w:rsidRDefault="00FE0729" w:rsidP="00E7687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Lenox Rd</w:t>
      </w:r>
    </w:p>
    <w:p w14:paraId="29844DF9" w14:textId="77777777" w:rsidR="00FE0729" w:rsidRDefault="00FE0729" w:rsidP="00E7687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E76870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Piedmont Rd</w:t>
      </w:r>
    </w:p>
    <w:p w14:paraId="53B0168F" w14:textId="7EAEAC14" w:rsidR="00FE0729" w:rsidRDefault="00E76870" w:rsidP="00E7687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6870">
        <w:rPr>
          <w:rFonts w:ascii="Times New Roman" w:hAnsi="Times New Roman" w:cs="Times New Roman"/>
          <w:sz w:val="24"/>
          <w:szCs w:val="24"/>
        </w:rPr>
        <w:t xml:space="preserve">Right – </w:t>
      </w:r>
      <w:r w:rsidR="00FE0729">
        <w:rPr>
          <w:rFonts w:ascii="Times New Roman" w:hAnsi="Times New Roman" w:cs="Times New Roman"/>
          <w:sz w:val="24"/>
          <w:szCs w:val="24"/>
        </w:rPr>
        <w:t>Peachtree St</w:t>
      </w:r>
    </w:p>
    <w:p w14:paraId="4C6BD252" w14:textId="1D680394" w:rsidR="001E3E19" w:rsidRPr="00E76870" w:rsidRDefault="00FE0729" w:rsidP="00E7687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Regular Route</w:t>
      </w:r>
    </w:p>
    <w:sectPr w:rsidR="001E3E19" w:rsidRPr="00E76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29"/>
    <w:rsid w:val="00180018"/>
    <w:rsid w:val="001E3E19"/>
    <w:rsid w:val="003830B6"/>
    <w:rsid w:val="003C1A26"/>
    <w:rsid w:val="00405201"/>
    <w:rsid w:val="009D5CB1"/>
    <w:rsid w:val="00E76870"/>
    <w:rsid w:val="00FA583F"/>
    <w:rsid w:val="00F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164C4"/>
  <w15:chartTrackingRefBased/>
  <w15:docId w15:val="{5B462A04-F9C0-4782-A7EA-630D10BB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838</Characters>
  <Application>Microsoft Office Word</Application>
  <DocSecurity>0</DocSecurity>
  <Lines>29</Lines>
  <Paragraphs>29</Paragraphs>
  <ScaleCrop>false</ScaleCrop>
  <Company>MARTA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Dorch, Patricia</dc:creator>
  <cp:keywords/>
  <dc:description/>
  <cp:lastModifiedBy>Byrd, Christopher</cp:lastModifiedBy>
  <cp:revision>8</cp:revision>
  <dcterms:created xsi:type="dcterms:W3CDTF">2024-10-21T16:01:00Z</dcterms:created>
  <dcterms:modified xsi:type="dcterms:W3CDTF">2024-10-21T16:06:00Z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602296d9426ee8b719f428a7e755735d927ae898ca896193e09a625a22daa777</vt:lpwstr>
  </property>
</Properties>
</file>